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29C1C" w14:textId="77777777" w:rsidR="00BC555A" w:rsidRDefault="00BC555A" w:rsidP="00BC555A">
      <w:pPr>
        <w:tabs>
          <w:tab w:val="left" w:pos="-284"/>
          <w:tab w:val="left" w:pos="851"/>
        </w:tabs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14:paraId="72390A98" w14:textId="082B9CFF" w:rsidR="00945359" w:rsidRPr="00BC555A" w:rsidRDefault="00945359" w:rsidP="00BC555A">
      <w:pPr>
        <w:tabs>
          <w:tab w:val="left" w:pos="-284"/>
          <w:tab w:val="left" w:pos="851"/>
        </w:tabs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 w:rsidRPr="00BC555A">
        <w:rPr>
          <w:rFonts w:ascii="Times New Roman" w:hAnsi="Times New Roman" w:cs="Times New Roman"/>
          <w:sz w:val="27"/>
          <w:szCs w:val="27"/>
        </w:rPr>
        <w:t xml:space="preserve">Приложение </w:t>
      </w:r>
      <w:r w:rsidR="0051023F" w:rsidRPr="00BC555A">
        <w:rPr>
          <w:rFonts w:ascii="Times New Roman" w:hAnsi="Times New Roman" w:cs="Times New Roman"/>
          <w:sz w:val="27"/>
          <w:szCs w:val="27"/>
        </w:rPr>
        <w:t xml:space="preserve">№1 </w:t>
      </w:r>
      <w:r w:rsidRPr="00BC555A">
        <w:rPr>
          <w:rFonts w:ascii="Times New Roman" w:hAnsi="Times New Roman" w:cs="Times New Roman"/>
          <w:sz w:val="27"/>
          <w:szCs w:val="27"/>
        </w:rPr>
        <w:t>к приказу</w:t>
      </w:r>
    </w:p>
    <w:p w14:paraId="0C365774" w14:textId="0C35FB7A" w:rsidR="00945359" w:rsidRDefault="00945359" w:rsidP="00945359">
      <w:pPr>
        <w:pStyle w:val="a7"/>
        <w:tabs>
          <w:tab w:val="left" w:pos="-284"/>
          <w:tab w:val="left" w:pos="851"/>
        </w:tabs>
        <w:ind w:left="567"/>
        <w:contextualSpacing w:val="0"/>
        <w:jc w:val="right"/>
        <w:rPr>
          <w:sz w:val="27"/>
          <w:szCs w:val="27"/>
        </w:rPr>
      </w:pPr>
      <w:r w:rsidRPr="00945359">
        <w:rPr>
          <w:sz w:val="27"/>
          <w:szCs w:val="27"/>
        </w:rPr>
        <w:t>№1</w:t>
      </w:r>
      <w:r w:rsidR="007B417D">
        <w:rPr>
          <w:sz w:val="27"/>
          <w:szCs w:val="27"/>
        </w:rPr>
        <w:t>3</w:t>
      </w:r>
      <w:r w:rsidRPr="00945359">
        <w:rPr>
          <w:sz w:val="27"/>
          <w:szCs w:val="27"/>
        </w:rPr>
        <w:t>-УВ от 0</w:t>
      </w:r>
      <w:r w:rsidR="007B417D">
        <w:rPr>
          <w:sz w:val="27"/>
          <w:szCs w:val="27"/>
        </w:rPr>
        <w:t>8</w:t>
      </w:r>
      <w:r w:rsidRPr="00945359">
        <w:rPr>
          <w:sz w:val="27"/>
          <w:szCs w:val="27"/>
        </w:rPr>
        <w:t>.04.2026 г.</w:t>
      </w:r>
    </w:p>
    <w:p w14:paraId="1338C9F2" w14:textId="77777777" w:rsidR="00945359" w:rsidRDefault="00945359" w:rsidP="00945359">
      <w:pPr>
        <w:pStyle w:val="a7"/>
        <w:tabs>
          <w:tab w:val="left" w:pos="-284"/>
          <w:tab w:val="left" w:pos="851"/>
        </w:tabs>
        <w:ind w:left="567"/>
        <w:contextualSpacing w:val="0"/>
        <w:jc w:val="right"/>
        <w:rPr>
          <w:sz w:val="27"/>
          <w:szCs w:val="27"/>
        </w:rPr>
      </w:pPr>
    </w:p>
    <w:tbl>
      <w:tblPr>
        <w:tblStyle w:val="a6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6"/>
      </w:tblGrid>
      <w:tr w:rsidR="007B417D" w14:paraId="551EA57E" w14:textId="77777777" w:rsidTr="00BC555A">
        <w:tc>
          <w:tcPr>
            <w:tcW w:w="4144" w:type="dxa"/>
          </w:tcPr>
          <w:p w14:paraId="3712E75E" w14:textId="77777777" w:rsidR="007B417D" w:rsidRDefault="007B417D" w:rsidP="007B417D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Директору </w:t>
            </w:r>
          </w:p>
          <w:p w14:paraId="7EA32DBD" w14:textId="4D404E91" w:rsidR="007B417D" w:rsidRDefault="007B417D" w:rsidP="007B417D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МАУ ДО ДЮСШ </w:t>
            </w:r>
            <w:proofErr w:type="spellStart"/>
            <w:r>
              <w:rPr>
                <w:sz w:val="27"/>
                <w:szCs w:val="27"/>
              </w:rPr>
              <w:t>с.Кушнаренково</w:t>
            </w:r>
            <w:proofErr w:type="spellEnd"/>
          </w:p>
        </w:tc>
      </w:tr>
      <w:tr w:rsidR="007B417D" w14:paraId="3D533D6E" w14:textId="77777777" w:rsidTr="00BC555A">
        <w:tc>
          <w:tcPr>
            <w:tcW w:w="4144" w:type="dxa"/>
          </w:tcPr>
          <w:p w14:paraId="13BFBA1A" w14:textId="616E4353" w:rsidR="007B417D" w:rsidRDefault="007B417D" w:rsidP="007B417D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Ф.Н. Галяутдинову</w:t>
            </w:r>
          </w:p>
        </w:tc>
      </w:tr>
      <w:tr w:rsidR="007B417D" w14:paraId="6AD5A72A" w14:textId="77777777" w:rsidTr="00BC555A">
        <w:tc>
          <w:tcPr>
            <w:tcW w:w="4144" w:type="dxa"/>
          </w:tcPr>
          <w:p w14:paraId="650A9687" w14:textId="77777777" w:rsidR="007B417D" w:rsidRDefault="007B417D" w:rsidP="007B417D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14:paraId="709D1F33" w14:textId="30294069" w:rsidR="007B417D" w:rsidRDefault="007B417D" w:rsidP="007B417D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14:paraId="3D687177" w14:textId="1B47017B" w:rsidR="007B417D" w:rsidRPr="007B417D" w:rsidRDefault="007B417D" w:rsidP="007B417D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(Ф.И.О, должность сотрудника)</w:t>
            </w:r>
          </w:p>
        </w:tc>
      </w:tr>
      <w:tr w:rsidR="007B417D" w14:paraId="002F1997" w14:textId="77777777" w:rsidTr="00BC555A">
        <w:tc>
          <w:tcPr>
            <w:tcW w:w="4144" w:type="dxa"/>
          </w:tcPr>
          <w:p w14:paraId="5DDCE024" w14:textId="77777777" w:rsidR="007B417D" w:rsidRDefault="007B417D" w:rsidP="007B417D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14:paraId="504C0A41" w14:textId="77777777" w:rsidR="007B417D" w:rsidRDefault="007B417D" w:rsidP="007B417D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14:paraId="6EF3BDB5" w14:textId="77777777" w:rsidR="007B417D" w:rsidRDefault="007B417D" w:rsidP="007B417D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(Адрес места жительства, номер телефона)</w:t>
            </w:r>
          </w:p>
          <w:p w14:paraId="217AD44C" w14:textId="0FC62CCC" w:rsidR="007B417D" w:rsidRPr="007B417D" w:rsidRDefault="007B417D" w:rsidP="007B417D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3E6D18C3" w14:textId="77777777" w:rsidR="00945359" w:rsidRDefault="00945359" w:rsidP="00945359">
      <w:pPr>
        <w:pStyle w:val="a7"/>
        <w:tabs>
          <w:tab w:val="left" w:pos="-284"/>
          <w:tab w:val="left" w:pos="851"/>
        </w:tabs>
        <w:ind w:left="567"/>
        <w:contextualSpacing w:val="0"/>
        <w:jc w:val="right"/>
        <w:rPr>
          <w:sz w:val="27"/>
          <w:szCs w:val="27"/>
        </w:rPr>
      </w:pPr>
    </w:p>
    <w:p w14:paraId="2FA65D53" w14:textId="2921B334" w:rsidR="00945359" w:rsidRPr="007B417D" w:rsidRDefault="007B417D" w:rsidP="007B417D">
      <w:pPr>
        <w:tabs>
          <w:tab w:val="left" w:pos="-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B417D">
        <w:rPr>
          <w:rFonts w:ascii="Times New Roman" w:hAnsi="Times New Roman" w:cs="Times New Roman"/>
          <w:b/>
          <w:bCs/>
          <w:sz w:val="27"/>
          <w:szCs w:val="27"/>
        </w:rPr>
        <w:t>УВЕДОМЛЕНИЕ</w:t>
      </w:r>
    </w:p>
    <w:p w14:paraId="3C156036" w14:textId="23619915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о</w:t>
      </w:r>
      <w:r w:rsidRPr="007B417D">
        <w:rPr>
          <w:rFonts w:ascii="Times New Roman" w:hAnsi="Times New Roman" w:cs="Times New Roman"/>
          <w:b/>
          <w:bCs/>
          <w:sz w:val="27"/>
          <w:szCs w:val="27"/>
        </w:rPr>
        <w:t xml:space="preserve"> сообщении случая коррупционного правонарушения </w:t>
      </w:r>
    </w:p>
    <w:p w14:paraId="6F791583" w14:textId="5F53C765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B417D">
        <w:rPr>
          <w:rFonts w:ascii="Times New Roman" w:hAnsi="Times New Roman" w:cs="Times New Roman"/>
          <w:b/>
          <w:bCs/>
          <w:sz w:val="27"/>
          <w:szCs w:val="27"/>
        </w:rPr>
        <w:t xml:space="preserve">в МАУ ДО ДЮСШ </w:t>
      </w:r>
      <w:proofErr w:type="spellStart"/>
      <w:r w:rsidRPr="007B417D">
        <w:rPr>
          <w:rFonts w:ascii="Times New Roman" w:hAnsi="Times New Roman" w:cs="Times New Roman"/>
          <w:b/>
          <w:bCs/>
          <w:sz w:val="27"/>
          <w:szCs w:val="27"/>
        </w:rPr>
        <w:t>с.Кушнаренково</w:t>
      </w:r>
      <w:proofErr w:type="spellEnd"/>
    </w:p>
    <w:p w14:paraId="4C3CE657" w14:textId="29E69B49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7B417D">
        <w:rPr>
          <w:rFonts w:ascii="Times New Roman" w:hAnsi="Times New Roman" w:cs="Times New Roman"/>
          <w:sz w:val="27"/>
          <w:szCs w:val="27"/>
        </w:rPr>
        <w:t>Сообща</w:t>
      </w:r>
      <w:r>
        <w:rPr>
          <w:rFonts w:ascii="Times New Roman" w:hAnsi="Times New Roman" w:cs="Times New Roman"/>
          <w:sz w:val="27"/>
          <w:szCs w:val="27"/>
        </w:rPr>
        <w:t>ю</w:t>
      </w:r>
      <w:r w:rsidRPr="007B417D">
        <w:rPr>
          <w:rFonts w:ascii="Times New Roman" w:hAnsi="Times New Roman" w:cs="Times New Roman"/>
          <w:sz w:val="27"/>
          <w:szCs w:val="27"/>
        </w:rPr>
        <w:t>, что:</w:t>
      </w:r>
      <w:r>
        <w:rPr>
          <w:rFonts w:ascii="Times New Roman" w:hAnsi="Times New Roman" w:cs="Times New Roman"/>
          <w:sz w:val="27"/>
          <w:szCs w:val="27"/>
        </w:rPr>
        <w:t xml:space="preserve"> __________________________________________________________</w:t>
      </w:r>
    </w:p>
    <w:p w14:paraId="7A7E3581" w14:textId="4E8ADD5B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7812FB72" w14:textId="4FC1F208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68711A57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560C7331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36ABF4BF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7DD903F9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097A5754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3574EC56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619B6945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22226797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61B7D229" w14:textId="6204EFB2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7"/>
          <w:szCs w:val="27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>(описание обстоятельств, при которых стало известно о случае совершенного коррупционного правонарушения)</w:t>
      </w:r>
    </w:p>
    <w:p w14:paraId="1D075D89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3E9C18B3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056C7342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429659FF" w14:textId="45B61674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7"/>
          <w:szCs w:val="27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>(дата, место, время, другие условия)</w:t>
      </w:r>
    </w:p>
    <w:p w14:paraId="4250028A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127E4CFD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125C4C1F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79E0FC4D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473C1B45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67EF054C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57AB2FA4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5D4F8A28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05AC694A" w14:textId="2F42C88D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7"/>
          <w:szCs w:val="27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>(все известные сведения о физическом (юридическом) лице, совершившим коррупционное нарушение)</w:t>
      </w:r>
    </w:p>
    <w:p w14:paraId="07169EB5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09D343F3" w14:textId="77777777" w:rsidR="007B417D" w:rsidRDefault="007B417D" w:rsidP="007B417D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14:paraId="6E304A63" w14:textId="4FC836A1" w:rsidR="0051023F" w:rsidRPr="00BF5059" w:rsidRDefault="007B417D" w:rsidP="00BF5059">
      <w:pPr>
        <w:tabs>
          <w:tab w:val="left" w:pos="-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7"/>
          <w:szCs w:val="27"/>
        </w:rPr>
      </w:pPr>
      <w:r w:rsidRPr="007B417D">
        <w:rPr>
          <w:rFonts w:ascii="Times New Roman" w:hAnsi="Times New Roman" w:cs="Times New Roman"/>
          <w:i/>
          <w:iCs/>
          <w:sz w:val="27"/>
          <w:szCs w:val="27"/>
        </w:rPr>
        <w:t>(</w:t>
      </w:r>
      <w:r>
        <w:rPr>
          <w:rFonts w:ascii="Times New Roman" w:hAnsi="Times New Roman" w:cs="Times New Roman"/>
          <w:i/>
          <w:iCs/>
          <w:sz w:val="27"/>
          <w:szCs w:val="27"/>
        </w:rPr>
        <w:t>дата, подпись, инициалы и фамилия)</w:t>
      </w:r>
    </w:p>
    <w:sectPr w:rsidR="0051023F" w:rsidRPr="00BF5059" w:rsidSect="00BC555A">
      <w:pgSz w:w="11906" w:h="16838"/>
      <w:pgMar w:top="142" w:right="566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sh">
    <w:altName w:val="Vrind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B602F"/>
    <w:multiLevelType w:val="hybridMultilevel"/>
    <w:tmpl w:val="6DF6E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931A2D"/>
    <w:multiLevelType w:val="hybridMultilevel"/>
    <w:tmpl w:val="86D2B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577CA"/>
    <w:multiLevelType w:val="hybridMultilevel"/>
    <w:tmpl w:val="9BEE8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407B51"/>
    <w:multiLevelType w:val="hybridMultilevel"/>
    <w:tmpl w:val="6DF6E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AA51AE"/>
    <w:multiLevelType w:val="hybridMultilevel"/>
    <w:tmpl w:val="DBAA9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B70D0"/>
    <w:multiLevelType w:val="hybridMultilevel"/>
    <w:tmpl w:val="6DF6E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7830BC"/>
    <w:multiLevelType w:val="hybridMultilevel"/>
    <w:tmpl w:val="9FEA57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6C626AA"/>
    <w:multiLevelType w:val="hybridMultilevel"/>
    <w:tmpl w:val="87A4284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40838">
    <w:abstractNumId w:val="1"/>
  </w:num>
  <w:num w:numId="2" w16cid:durableId="1519587501">
    <w:abstractNumId w:val="7"/>
  </w:num>
  <w:num w:numId="3" w16cid:durableId="317348216">
    <w:abstractNumId w:val="0"/>
  </w:num>
  <w:num w:numId="4" w16cid:durableId="25259461">
    <w:abstractNumId w:val="5"/>
  </w:num>
  <w:num w:numId="5" w16cid:durableId="181289423">
    <w:abstractNumId w:val="3"/>
  </w:num>
  <w:num w:numId="6" w16cid:durableId="1169558266">
    <w:abstractNumId w:val="6"/>
  </w:num>
  <w:num w:numId="7" w16cid:durableId="429934080">
    <w:abstractNumId w:val="2"/>
  </w:num>
  <w:num w:numId="8" w16cid:durableId="520167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2A"/>
    <w:rsid w:val="000014E1"/>
    <w:rsid w:val="0001313D"/>
    <w:rsid w:val="00023477"/>
    <w:rsid w:val="0003259D"/>
    <w:rsid w:val="000333BE"/>
    <w:rsid w:val="000369C1"/>
    <w:rsid w:val="00043EF5"/>
    <w:rsid w:val="00051ED5"/>
    <w:rsid w:val="00064576"/>
    <w:rsid w:val="00082F57"/>
    <w:rsid w:val="0008372A"/>
    <w:rsid w:val="00084EF9"/>
    <w:rsid w:val="0009646F"/>
    <w:rsid w:val="000A4171"/>
    <w:rsid w:val="000B049B"/>
    <w:rsid w:val="000B3465"/>
    <w:rsid w:val="000B4942"/>
    <w:rsid w:val="000B64F5"/>
    <w:rsid w:val="000C0761"/>
    <w:rsid w:val="000C5142"/>
    <w:rsid w:val="000D07BC"/>
    <w:rsid w:val="000D6E77"/>
    <w:rsid w:val="000E0CD5"/>
    <w:rsid w:val="000E4F21"/>
    <w:rsid w:val="000F36A3"/>
    <w:rsid w:val="00103D55"/>
    <w:rsid w:val="0010723B"/>
    <w:rsid w:val="0011533F"/>
    <w:rsid w:val="00122A08"/>
    <w:rsid w:val="0013092C"/>
    <w:rsid w:val="00137041"/>
    <w:rsid w:val="00141E4A"/>
    <w:rsid w:val="001423D7"/>
    <w:rsid w:val="00142ACD"/>
    <w:rsid w:val="00147E95"/>
    <w:rsid w:val="001556D2"/>
    <w:rsid w:val="0015645C"/>
    <w:rsid w:val="0016761D"/>
    <w:rsid w:val="001808B3"/>
    <w:rsid w:val="001919F5"/>
    <w:rsid w:val="001A22BB"/>
    <w:rsid w:val="001B478E"/>
    <w:rsid w:val="001B6E98"/>
    <w:rsid w:val="001C756A"/>
    <w:rsid w:val="001C7D98"/>
    <w:rsid w:val="001D2F95"/>
    <w:rsid w:val="001D7FC1"/>
    <w:rsid w:val="0020397F"/>
    <w:rsid w:val="0021204B"/>
    <w:rsid w:val="00231A69"/>
    <w:rsid w:val="00233A42"/>
    <w:rsid w:val="00245A95"/>
    <w:rsid w:val="002660ED"/>
    <w:rsid w:val="0027221A"/>
    <w:rsid w:val="00276E3C"/>
    <w:rsid w:val="002854F4"/>
    <w:rsid w:val="00290D70"/>
    <w:rsid w:val="00293041"/>
    <w:rsid w:val="00293B8A"/>
    <w:rsid w:val="002C7F50"/>
    <w:rsid w:val="002D3D61"/>
    <w:rsid w:val="002D5A5E"/>
    <w:rsid w:val="002F73B7"/>
    <w:rsid w:val="003335A6"/>
    <w:rsid w:val="0033437E"/>
    <w:rsid w:val="003453F6"/>
    <w:rsid w:val="003500F9"/>
    <w:rsid w:val="00350992"/>
    <w:rsid w:val="0035277A"/>
    <w:rsid w:val="003600DD"/>
    <w:rsid w:val="00372C01"/>
    <w:rsid w:val="003872F6"/>
    <w:rsid w:val="003B1675"/>
    <w:rsid w:val="003C00A0"/>
    <w:rsid w:val="003C0809"/>
    <w:rsid w:val="003C6A43"/>
    <w:rsid w:val="003D2A54"/>
    <w:rsid w:val="00404FE7"/>
    <w:rsid w:val="00405417"/>
    <w:rsid w:val="00405B73"/>
    <w:rsid w:val="00407849"/>
    <w:rsid w:val="00412E5D"/>
    <w:rsid w:val="004364CF"/>
    <w:rsid w:val="004369B0"/>
    <w:rsid w:val="00444A8E"/>
    <w:rsid w:val="004607EF"/>
    <w:rsid w:val="00474807"/>
    <w:rsid w:val="00494413"/>
    <w:rsid w:val="004A0558"/>
    <w:rsid w:val="004A54F3"/>
    <w:rsid w:val="004B2A60"/>
    <w:rsid w:val="004C3669"/>
    <w:rsid w:val="004D3BFB"/>
    <w:rsid w:val="004D7060"/>
    <w:rsid w:val="004E00EA"/>
    <w:rsid w:val="004E3CFB"/>
    <w:rsid w:val="00503CC4"/>
    <w:rsid w:val="0051023F"/>
    <w:rsid w:val="00522116"/>
    <w:rsid w:val="00537338"/>
    <w:rsid w:val="0054464E"/>
    <w:rsid w:val="00546871"/>
    <w:rsid w:val="005575EE"/>
    <w:rsid w:val="005679E1"/>
    <w:rsid w:val="00577697"/>
    <w:rsid w:val="005829C6"/>
    <w:rsid w:val="00586211"/>
    <w:rsid w:val="005878C5"/>
    <w:rsid w:val="005902A7"/>
    <w:rsid w:val="00590C11"/>
    <w:rsid w:val="0059707A"/>
    <w:rsid w:val="005972DD"/>
    <w:rsid w:val="005A429B"/>
    <w:rsid w:val="005B7180"/>
    <w:rsid w:val="005F455A"/>
    <w:rsid w:val="005F7A34"/>
    <w:rsid w:val="0060456D"/>
    <w:rsid w:val="00604664"/>
    <w:rsid w:val="0061329A"/>
    <w:rsid w:val="00616C08"/>
    <w:rsid w:val="0061799A"/>
    <w:rsid w:val="006622E8"/>
    <w:rsid w:val="00665900"/>
    <w:rsid w:val="00683583"/>
    <w:rsid w:val="006A2B94"/>
    <w:rsid w:val="006B3894"/>
    <w:rsid w:val="006B4AC0"/>
    <w:rsid w:val="006B5401"/>
    <w:rsid w:val="006C1E40"/>
    <w:rsid w:val="006F20CB"/>
    <w:rsid w:val="006F2209"/>
    <w:rsid w:val="007121A5"/>
    <w:rsid w:val="00713D8D"/>
    <w:rsid w:val="00716E5E"/>
    <w:rsid w:val="00720B6D"/>
    <w:rsid w:val="00722856"/>
    <w:rsid w:val="007256EB"/>
    <w:rsid w:val="007363D6"/>
    <w:rsid w:val="00756EFE"/>
    <w:rsid w:val="00761C3E"/>
    <w:rsid w:val="00763204"/>
    <w:rsid w:val="00764A1B"/>
    <w:rsid w:val="007665D8"/>
    <w:rsid w:val="0076760E"/>
    <w:rsid w:val="007737C7"/>
    <w:rsid w:val="007B3AF7"/>
    <w:rsid w:val="007B417D"/>
    <w:rsid w:val="007C1586"/>
    <w:rsid w:val="007C49CB"/>
    <w:rsid w:val="007C50D1"/>
    <w:rsid w:val="007D123A"/>
    <w:rsid w:val="007D1E4A"/>
    <w:rsid w:val="007D34B8"/>
    <w:rsid w:val="007E1EF7"/>
    <w:rsid w:val="007E247F"/>
    <w:rsid w:val="007E4579"/>
    <w:rsid w:val="007E7B9D"/>
    <w:rsid w:val="007F418F"/>
    <w:rsid w:val="008076C9"/>
    <w:rsid w:val="008140D3"/>
    <w:rsid w:val="00816C4B"/>
    <w:rsid w:val="008217CE"/>
    <w:rsid w:val="00831A9E"/>
    <w:rsid w:val="008414A4"/>
    <w:rsid w:val="00853BF6"/>
    <w:rsid w:val="00854334"/>
    <w:rsid w:val="00855203"/>
    <w:rsid w:val="00856652"/>
    <w:rsid w:val="00861BAB"/>
    <w:rsid w:val="00872428"/>
    <w:rsid w:val="00875162"/>
    <w:rsid w:val="00877D8B"/>
    <w:rsid w:val="00881852"/>
    <w:rsid w:val="0088401C"/>
    <w:rsid w:val="00884AE0"/>
    <w:rsid w:val="00893CF6"/>
    <w:rsid w:val="008B50F4"/>
    <w:rsid w:val="008C161A"/>
    <w:rsid w:val="008E207F"/>
    <w:rsid w:val="008F1F84"/>
    <w:rsid w:val="008F6480"/>
    <w:rsid w:val="00902CB7"/>
    <w:rsid w:val="00923904"/>
    <w:rsid w:val="009261D2"/>
    <w:rsid w:val="00927DB7"/>
    <w:rsid w:val="009333EE"/>
    <w:rsid w:val="00936BD1"/>
    <w:rsid w:val="009424F1"/>
    <w:rsid w:val="00942640"/>
    <w:rsid w:val="009440B8"/>
    <w:rsid w:val="00945359"/>
    <w:rsid w:val="00953A3C"/>
    <w:rsid w:val="009554C5"/>
    <w:rsid w:val="0095557A"/>
    <w:rsid w:val="00964AAE"/>
    <w:rsid w:val="00966576"/>
    <w:rsid w:val="00976864"/>
    <w:rsid w:val="00984481"/>
    <w:rsid w:val="0098780F"/>
    <w:rsid w:val="00987E34"/>
    <w:rsid w:val="009965B3"/>
    <w:rsid w:val="0099778A"/>
    <w:rsid w:val="009A69A3"/>
    <w:rsid w:val="009E3AF8"/>
    <w:rsid w:val="009E7474"/>
    <w:rsid w:val="00A009D9"/>
    <w:rsid w:val="00A00FB6"/>
    <w:rsid w:val="00A2798C"/>
    <w:rsid w:val="00A3105E"/>
    <w:rsid w:val="00A44B80"/>
    <w:rsid w:val="00A60EB9"/>
    <w:rsid w:val="00A6210B"/>
    <w:rsid w:val="00A67924"/>
    <w:rsid w:val="00A70340"/>
    <w:rsid w:val="00A756A0"/>
    <w:rsid w:val="00A817C8"/>
    <w:rsid w:val="00A83C8E"/>
    <w:rsid w:val="00A869FF"/>
    <w:rsid w:val="00A87D75"/>
    <w:rsid w:val="00A90AC1"/>
    <w:rsid w:val="00A946F8"/>
    <w:rsid w:val="00A94A98"/>
    <w:rsid w:val="00AB2EC9"/>
    <w:rsid w:val="00AB47B3"/>
    <w:rsid w:val="00AC3EEE"/>
    <w:rsid w:val="00AC743A"/>
    <w:rsid w:val="00AE51B6"/>
    <w:rsid w:val="00AE53B1"/>
    <w:rsid w:val="00AE5C31"/>
    <w:rsid w:val="00AF0BE9"/>
    <w:rsid w:val="00B0483D"/>
    <w:rsid w:val="00B2392E"/>
    <w:rsid w:val="00B241B6"/>
    <w:rsid w:val="00B343C1"/>
    <w:rsid w:val="00B41FEA"/>
    <w:rsid w:val="00B521B9"/>
    <w:rsid w:val="00B5767F"/>
    <w:rsid w:val="00B639BC"/>
    <w:rsid w:val="00B7684D"/>
    <w:rsid w:val="00B77A35"/>
    <w:rsid w:val="00B85C5D"/>
    <w:rsid w:val="00B9450B"/>
    <w:rsid w:val="00BA7F2E"/>
    <w:rsid w:val="00BB1F35"/>
    <w:rsid w:val="00BC555A"/>
    <w:rsid w:val="00BC5932"/>
    <w:rsid w:val="00BE3B9A"/>
    <w:rsid w:val="00BE7D84"/>
    <w:rsid w:val="00BF374E"/>
    <w:rsid w:val="00BF3B00"/>
    <w:rsid w:val="00BF5059"/>
    <w:rsid w:val="00BF624A"/>
    <w:rsid w:val="00C045F1"/>
    <w:rsid w:val="00C13F57"/>
    <w:rsid w:val="00C16A01"/>
    <w:rsid w:val="00C26924"/>
    <w:rsid w:val="00C356C9"/>
    <w:rsid w:val="00C427F6"/>
    <w:rsid w:val="00C51D23"/>
    <w:rsid w:val="00C63997"/>
    <w:rsid w:val="00C65BC0"/>
    <w:rsid w:val="00C67A2A"/>
    <w:rsid w:val="00C8294D"/>
    <w:rsid w:val="00CA01B4"/>
    <w:rsid w:val="00CA0800"/>
    <w:rsid w:val="00CA361F"/>
    <w:rsid w:val="00CA6754"/>
    <w:rsid w:val="00CB1734"/>
    <w:rsid w:val="00CB3F8D"/>
    <w:rsid w:val="00CB5177"/>
    <w:rsid w:val="00CC2400"/>
    <w:rsid w:val="00CD2145"/>
    <w:rsid w:val="00CD2972"/>
    <w:rsid w:val="00CE0624"/>
    <w:rsid w:val="00CE4146"/>
    <w:rsid w:val="00CF200D"/>
    <w:rsid w:val="00CF5154"/>
    <w:rsid w:val="00D0703F"/>
    <w:rsid w:val="00D150D8"/>
    <w:rsid w:val="00D16F10"/>
    <w:rsid w:val="00D17CFE"/>
    <w:rsid w:val="00D30A80"/>
    <w:rsid w:val="00D42B2B"/>
    <w:rsid w:val="00D4636B"/>
    <w:rsid w:val="00D504BC"/>
    <w:rsid w:val="00D506FA"/>
    <w:rsid w:val="00D679C3"/>
    <w:rsid w:val="00D73A57"/>
    <w:rsid w:val="00D74BFE"/>
    <w:rsid w:val="00D74CCD"/>
    <w:rsid w:val="00D75374"/>
    <w:rsid w:val="00D94B8C"/>
    <w:rsid w:val="00DA6AF8"/>
    <w:rsid w:val="00DB186B"/>
    <w:rsid w:val="00DD1890"/>
    <w:rsid w:val="00DD3060"/>
    <w:rsid w:val="00DF31B3"/>
    <w:rsid w:val="00DF5A06"/>
    <w:rsid w:val="00DF63CC"/>
    <w:rsid w:val="00E01223"/>
    <w:rsid w:val="00E03420"/>
    <w:rsid w:val="00E17188"/>
    <w:rsid w:val="00E17ACB"/>
    <w:rsid w:val="00E22C4B"/>
    <w:rsid w:val="00E40A0A"/>
    <w:rsid w:val="00E42FF4"/>
    <w:rsid w:val="00E44D5B"/>
    <w:rsid w:val="00E56219"/>
    <w:rsid w:val="00E57029"/>
    <w:rsid w:val="00E670C4"/>
    <w:rsid w:val="00E7532B"/>
    <w:rsid w:val="00E85A29"/>
    <w:rsid w:val="00E92CDA"/>
    <w:rsid w:val="00E9646A"/>
    <w:rsid w:val="00E97574"/>
    <w:rsid w:val="00EB72D9"/>
    <w:rsid w:val="00EE10C3"/>
    <w:rsid w:val="00EE623E"/>
    <w:rsid w:val="00EF2EB6"/>
    <w:rsid w:val="00F01359"/>
    <w:rsid w:val="00F103B5"/>
    <w:rsid w:val="00F13628"/>
    <w:rsid w:val="00F13A69"/>
    <w:rsid w:val="00F37595"/>
    <w:rsid w:val="00F408F1"/>
    <w:rsid w:val="00F50287"/>
    <w:rsid w:val="00F608FB"/>
    <w:rsid w:val="00F6664F"/>
    <w:rsid w:val="00F81A40"/>
    <w:rsid w:val="00F8732D"/>
    <w:rsid w:val="00F90C14"/>
    <w:rsid w:val="00F92D64"/>
    <w:rsid w:val="00FA029E"/>
    <w:rsid w:val="00FA32E7"/>
    <w:rsid w:val="00FB16FF"/>
    <w:rsid w:val="00FB39CE"/>
    <w:rsid w:val="00FC32C3"/>
    <w:rsid w:val="00FC6F0F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13A6"/>
  <w15:docId w15:val="{ACA6B826-7E6E-43FC-860E-F44CAF6E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7A2A"/>
    <w:pPr>
      <w:spacing w:after="0" w:line="240" w:lineRule="auto"/>
      <w:jc w:val="center"/>
    </w:pPr>
    <w:rPr>
      <w:rFonts w:ascii="Bash" w:eastAsia="Times New Roman" w:hAnsi="Bash" w:cs="Times New Roman"/>
      <w:sz w:val="18"/>
      <w:szCs w:val="20"/>
    </w:rPr>
  </w:style>
  <w:style w:type="character" w:customStyle="1" w:styleId="a4">
    <w:name w:val="Основной текст Знак"/>
    <w:basedOn w:val="a0"/>
    <w:link w:val="a3"/>
    <w:rsid w:val="00C67A2A"/>
    <w:rPr>
      <w:rFonts w:ascii="Bash" w:eastAsia="Times New Roman" w:hAnsi="Bash" w:cs="Times New Roman"/>
      <w:sz w:val="18"/>
      <w:szCs w:val="20"/>
    </w:rPr>
  </w:style>
  <w:style w:type="paragraph" w:styleId="a5">
    <w:name w:val="Normal (Web)"/>
    <w:basedOn w:val="a"/>
    <w:uiPriority w:val="99"/>
    <w:unhideWhenUsed/>
    <w:rsid w:val="00C6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9441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D6E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D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2F9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45359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45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47BD6-4205-4B19-B1E4-9508D5B3A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Лилия</dc:creator>
  <cp:lastModifiedBy>Денис Бузанов</cp:lastModifiedBy>
  <cp:revision>3</cp:revision>
  <cp:lastPrinted>2022-09-09T04:27:00Z</cp:lastPrinted>
  <dcterms:created xsi:type="dcterms:W3CDTF">2026-04-13T09:33:00Z</dcterms:created>
  <dcterms:modified xsi:type="dcterms:W3CDTF">2026-04-13T09:34:00Z</dcterms:modified>
</cp:coreProperties>
</file>